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6B41" w14:textId="7B907005" w:rsidR="00BD436E" w:rsidRDefault="00BD436E" w:rsidP="00BD436E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VID </w:t>
      </w:r>
      <w:r w:rsidRPr="00BD436E">
        <w:rPr>
          <w:rFonts w:ascii="Times New Roman" w:hAnsi="Times New Roman" w:cs="Times New Roman"/>
          <w:b/>
          <w:bCs/>
          <w:color w:val="FF0000"/>
          <w:sz w:val="96"/>
          <w:szCs w:val="96"/>
        </w:rPr>
        <w:t>FELANMÄLAN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>!</w:t>
      </w:r>
    </w:p>
    <w:p w14:paraId="37E8AE38" w14:textId="52B42FA8" w:rsidR="00BD436E" w:rsidRDefault="00BD436E" w:rsidP="00BD436E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Kontakta </w:t>
      </w:r>
    </w:p>
    <w:p w14:paraId="23A6D657" w14:textId="266B4059" w:rsidR="00BD436E" w:rsidRDefault="00BD436E" w:rsidP="00BD436E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>HSB:S huvudkontor</w:t>
      </w:r>
    </w:p>
    <w:p w14:paraId="2D5447A4" w14:textId="77777777" w:rsidR="00BD436E" w:rsidRDefault="00BD436E" w:rsidP="00BD436E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14:paraId="435BE401" w14:textId="77777777" w:rsidR="00BD436E" w:rsidRPr="00BD436E" w:rsidRDefault="00BD436E" w:rsidP="00BD436E">
      <w:pPr>
        <w:jc w:val="center"/>
        <w:rPr>
          <w:rFonts w:ascii="news-gothic-std" w:hAnsi="news-gothic-std"/>
          <w:sz w:val="52"/>
          <w:szCs w:val="52"/>
          <w:shd w:val="clear" w:color="auto" w:fill="FFFFFF"/>
        </w:rPr>
      </w:pPr>
      <w:r w:rsidRPr="00BD436E">
        <w:rPr>
          <w:rFonts w:ascii="news-gothic-std" w:hAnsi="news-gothic-std"/>
          <w:sz w:val="52"/>
          <w:szCs w:val="52"/>
          <w:shd w:val="clear" w:color="auto" w:fill="FFFFFF"/>
        </w:rPr>
        <w:t>Tel: 042-19 95 90</w:t>
      </w:r>
    </w:p>
    <w:p w14:paraId="36F69239" w14:textId="1700B91B" w:rsidR="00BD436E" w:rsidRPr="00BD436E" w:rsidRDefault="00BD436E" w:rsidP="00BD436E">
      <w:pPr>
        <w:jc w:val="center"/>
        <w:rPr>
          <w:rFonts w:ascii="news-gothic-std" w:hAnsi="news-gothic-std"/>
          <w:sz w:val="52"/>
          <w:szCs w:val="52"/>
          <w:shd w:val="clear" w:color="auto" w:fill="FFFFFF"/>
        </w:rPr>
      </w:pPr>
      <w:r w:rsidRPr="00BD436E">
        <w:rPr>
          <w:rFonts w:ascii="news-gothic-std" w:hAnsi="news-gothic-std"/>
          <w:sz w:val="52"/>
          <w:szCs w:val="52"/>
          <w:shd w:val="clear" w:color="auto" w:fill="FFFFFF"/>
        </w:rPr>
        <w:t xml:space="preserve">Eller </w:t>
      </w:r>
    </w:p>
    <w:p w14:paraId="0B0F4D4F" w14:textId="40C68B30" w:rsidR="00BD436E" w:rsidRDefault="009913FA" w:rsidP="00BD436E">
      <w:pPr>
        <w:jc w:val="center"/>
        <w:rPr>
          <w:rFonts w:ascii="Times New Roman" w:hAnsi="Times New Roman" w:cs="Times New Roman"/>
          <w:sz w:val="52"/>
          <w:szCs w:val="52"/>
        </w:rPr>
      </w:pPr>
      <w:hyperlink r:id="rId4" w:history="1">
        <w:r w:rsidR="00BD436E" w:rsidRPr="00BF0E7B">
          <w:rPr>
            <w:rStyle w:val="Hyperlnk"/>
            <w:rFonts w:ascii="Times New Roman" w:hAnsi="Times New Roman" w:cs="Times New Roman"/>
            <w:sz w:val="52"/>
            <w:szCs w:val="52"/>
          </w:rPr>
          <w:t>https://www.hsbnvs.se/felanmalan/</w:t>
        </w:r>
      </w:hyperlink>
    </w:p>
    <w:p w14:paraId="0179D3D2" w14:textId="77777777" w:rsidR="00BD436E" w:rsidRDefault="00BD436E" w:rsidP="00BD436E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4967AC1" w14:textId="2208AB9E" w:rsidR="00BD436E" w:rsidRPr="00BD436E" w:rsidRDefault="00BD436E" w:rsidP="00BD436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BD436E">
        <w:rPr>
          <w:rFonts w:ascii="Times New Roman" w:hAnsi="Times New Roman" w:cs="Times New Roman"/>
          <w:color w:val="FF0000"/>
          <w:sz w:val="52"/>
          <w:szCs w:val="52"/>
        </w:rPr>
        <w:t>OBS</w:t>
      </w:r>
    </w:p>
    <w:p w14:paraId="3B2B40BF" w14:textId="675157BB" w:rsidR="00BD436E" w:rsidRDefault="00BD436E" w:rsidP="00BD436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BD436E">
        <w:rPr>
          <w:rFonts w:ascii="Times New Roman" w:hAnsi="Times New Roman" w:cs="Times New Roman"/>
          <w:color w:val="FF0000"/>
          <w:sz w:val="52"/>
          <w:szCs w:val="52"/>
        </w:rPr>
        <w:t>Gäller även störningsanmälan</w:t>
      </w:r>
    </w:p>
    <w:p w14:paraId="18B1EED2" w14:textId="77777777" w:rsidR="00BD436E" w:rsidRDefault="00BD436E" w:rsidP="00BD436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14:paraId="5D8870C6" w14:textId="77777777" w:rsidR="00BD436E" w:rsidRDefault="00BD436E" w:rsidP="00BD436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BD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-gothic-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6E"/>
    <w:rsid w:val="001038A3"/>
    <w:rsid w:val="004C5630"/>
    <w:rsid w:val="00B206D1"/>
    <w:rsid w:val="00BD436E"/>
    <w:rsid w:val="00E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6D40"/>
  <w15:chartTrackingRefBased/>
  <w15:docId w15:val="{3E7C7ABB-D329-46D4-B8DC-EBE2A0F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43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bnvs.se/felanmal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Fredriksdal</dc:creator>
  <cp:keywords/>
  <dc:description/>
  <cp:lastModifiedBy>HSB Fredriksdal</cp:lastModifiedBy>
  <cp:revision>2</cp:revision>
  <cp:lastPrinted>2024-01-28T18:19:00Z</cp:lastPrinted>
  <dcterms:created xsi:type="dcterms:W3CDTF">2024-01-28T18:24:00Z</dcterms:created>
  <dcterms:modified xsi:type="dcterms:W3CDTF">2024-01-28T18:24:00Z</dcterms:modified>
</cp:coreProperties>
</file>